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BF657D" w:rsidRPr="00BF657D" w14:paraId="3532F5D0" w14:textId="77777777" w:rsidTr="00F43CE8">
        <w:tc>
          <w:tcPr>
            <w:tcW w:w="5240" w:type="dxa"/>
          </w:tcPr>
          <w:p w14:paraId="795B49DB" w14:textId="77777777" w:rsidR="008418E1" w:rsidRDefault="008418E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F6015" wp14:editId="5845ED2E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1905</wp:posOffset>
                      </wp:positionV>
                      <wp:extent cx="872490" cy="848360"/>
                      <wp:effectExtent l="0" t="0" r="22860" b="2794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848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281D5" w14:textId="77777777" w:rsidR="008418E1" w:rsidRPr="00C71F92" w:rsidRDefault="008418E1" w:rsidP="008418E1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b/>
                                    </w:rPr>
                                  </w:pPr>
                                  <w:r w:rsidRPr="00C71F92">
                                    <w:rPr>
                                      <w:rFonts w:ascii="Andalus" w:hAnsi="Andalus" w:cs="Andalus"/>
                                      <w:b/>
                                      <w:color w:val="8496B0" w:themeColor="text2" w:themeTint="99"/>
                                    </w:rPr>
                                    <w:t>Gym</w:t>
                                  </w:r>
                                </w:p>
                                <w:p w14:paraId="7CDB9C98" w14:textId="77777777" w:rsidR="008418E1" w:rsidRPr="00C71F92" w:rsidRDefault="008418E1" w:rsidP="008418E1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b/>
                                      <w:color w:val="C45911" w:themeColor="accent2" w:themeShade="BF"/>
                                    </w:rPr>
                                  </w:pPr>
                                  <w:r w:rsidRPr="00C71F92">
                                    <w:rPr>
                                      <w:rFonts w:ascii="Andalus" w:hAnsi="Andalus" w:cs="Andalus"/>
                                      <w:b/>
                                      <w:color w:val="C45911" w:themeColor="accent2" w:themeShade="BF"/>
                                    </w:rPr>
                                    <w:t>Pluriel</w:t>
                                  </w:r>
                                </w:p>
                                <w:p w14:paraId="101379B8" w14:textId="77777777" w:rsidR="008418E1" w:rsidRPr="00C71F92" w:rsidRDefault="008418E1" w:rsidP="008418E1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b/>
                                      <w:color w:val="00B050"/>
                                    </w:rPr>
                                  </w:pPr>
                                  <w:r w:rsidRPr="00C71F92">
                                    <w:rPr>
                                      <w:rFonts w:ascii="Andalus" w:hAnsi="Andalus" w:cs="Andalus"/>
                                      <w:b/>
                                      <w:color w:val="00B050"/>
                                    </w:rPr>
                                    <w:t>Rullyotine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F6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5.25pt;margin-top:.15pt;width:68.7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" fillcolor="white [3212]" strokecolor="white [3212]">
                      <v:textbox>
                        <w:txbxContent>
                          <w:p w14:paraId="2E2281D5" w14:textId="77777777" w:rsidR="008418E1" w:rsidRPr="00C71F92" w:rsidRDefault="008418E1" w:rsidP="008418E1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C71F92">
                              <w:rPr>
                                <w:rFonts w:ascii="Andalus" w:hAnsi="Andalus" w:cs="Andalus"/>
                                <w:b/>
                                <w:color w:val="8496B0" w:themeColor="text2" w:themeTint="99"/>
                              </w:rPr>
                              <w:t>Gym</w:t>
                            </w:r>
                          </w:p>
                          <w:p w14:paraId="7CDB9C98" w14:textId="77777777" w:rsidR="008418E1" w:rsidRPr="00C71F92" w:rsidRDefault="008418E1" w:rsidP="008418E1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color w:val="C45911" w:themeColor="accent2" w:themeShade="BF"/>
                              </w:rPr>
                            </w:pPr>
                            <w:r w:rsidRPr="00C71F92">
                              <w:rPr>
                                <w:rFonts w:ascii="Andalus" w:hAnsi="Andalus" w:cs="Andalus"/>
                                <w:b/>
                                <w:color w:val="C45911" w:themeColor="accent2" w:themeShade="BF"/>
                              </w:rPr>
                              <w:t>Pluriel</w:t>
                            </w:r>
                          </w:p>
                          <w:p w14:paraId="101379B8" w14:textId="77777777" w:rsidR="008418E1" w:rsidRPr="00C71F92" w:rsidRDefault="008418E1" w:rsidP="008418E1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color w:val="00B050"/>
                              </w:rPr>
                            </w:pPr>
                            <w:r w:rsidRPr="00C71F92">
                              <w:rPr>
                                <w:rFonts w:ascii="Andalus" w:hAnsi="Andalus" w:cs="Andalus"/>
                                <w:b/>
                                <w:color w:val="00B050"/>
                              </w:rPr>
                              <w:t>Rullyotine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278E">
              <w:rPr>
                <w:noProof/>
              </w:rPr>
              <w:drawing>
                <wp:inline distT="0" distB="0" distL="0" distR="0" wp14:anchorId="0DA8D8C1" wp14:editId="21900BD4">
                  <wp:extent cx="1407200" cy="717177"/>
                  <wp:effectExtent l="0" t="0" r="2540" b="6985"/>
                  <wp:docPr id="2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8"/>
                          <a:stretch/>
                        </pic:blipFill>
                        <pic:spPr bwMode="auto">
                          <a:xfrm>
                            <a:off x="0" y="0"/>
                            <a:ext cx="1408149" cy="71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D4E5F" w14:textId="77777777" w:rsidR="008418E1" w:rsidRDefault="008418E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B245712" w14:textId="77777777" w:rsidR="008418E1" w:rsidRDefault="008418E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B09C108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03F2D30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2B5902F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A693DC1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272F76B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F8AA9B3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59D0C1A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4E5ED4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3CCA099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C39E553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41F6F86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50667BB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1C65B1C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1A2037D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F6C7C5F" w14:textId="77777777" w:rsidR="00BF657D" w:rsidRPr="00F43CE8" w:rsidRDefault="00BF657D" w:rsidP="00BF657D">
            <w:pPr>
              <w:tabs>
                <w:tab w:val="left" w:pos="4315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14:paraId="3FEC1790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F50C674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8DA337F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5F6636F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8515A0F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3F8EF41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FFF698D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D966" w:themeFill="accent4" w:themeFillTint="99"/>
          </w:tcPr>
          <w:p w14:paraId="6481375D" w14:textId="77777777" w:rsidR="00BF657D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Descriptif des activités</w:t>
            </w:r>
          </w:p>
          <w:p w14:paraId="4C35CF43" w14:textId="77777777" w:rsidR="008418E1" w:rsidRDefault="008418E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75D2D6F" w14:textId="77777777" w:rsidR="005E4863" w:rsidRDefault="005E4863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606A4">
              <w:rPr>
                <w:rFonts w:ascii="Times New Roman" w:hAnsi="Times New Roman" w:cs="Times New Roman"/>
                <w:sz w:val="28"/>
                <w:szCs w:val="28"/>
              </w:rPr>
              <w:t xml:space="preserve">ours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ZUMBA enfant, </w:t>
            </w:r>
            <w:r w:rsidRPr="005B0EE3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  <w:r w:rsidRPr="005B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6A4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17h45 à 18h30 à la salle POLYVALENTE</w:t>
            </w:r>
            <w:r w:rsidRPr="00221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A4CAF9" w14:textId="77777777" w:rsidR="005E4863" w:rsidRDefault="005E4863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B8F85" w14:textId="77777777" w:rsidR="005E4863" w:rsidRDefault="005E4863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 de Zumba adulte </w:t>
            </w:r>
            <w:r w:rsidRPr="005B0EE3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  <w:r w:rsidRPr="005B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6A4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18h30 à 19h15</w:t>
            </w:r>
            <w:r w:rsidRPr="00221440">
              <w:rPr>
                <w:rFonts w:ascii="Times New Roman" w:hAnsi="Times New Roman" w:cs="Times New Roman"/>
                <w:sz w:val="28"/>
                <w:szCs w:val="28"/>
              </w:rPr>
              <w:t xml:space="preserve"> à la salle POLYVALENTE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8DABB9" w14:textId="77777777" w:rsidR="005E4863" w:rsidRDefault="005E4863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199D8" w14:textId="77777777" w:rsidR="005E4863" w:rsidRDefault="005E4863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606A4">
              <w:rPr>
                <w:rFonts w:ascii="Times New Roman" w:hAnsi="Times New Roman" w:cs="Times New Roman"/>
                <w:sz w:val="28"/>
                <w:szCs w:val="28"/>
              </w:rPr>
              <w:t xml:space="preserve">ours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danse en ligne</w:t>
            </w:r>
            <w:r w:rsidRPr="005B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6A4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19h15 à 20h15</w:t>
            </w:r>
            <w:r w:rsidRPr="00221440">
              <w:rPr>
                <w:rFonts w:ascii="Times New Roman" w:hAnsi="Times New Roman" w:cs="Times New Roman"/>
                <w:sz w:val="28"/>
                <w:szCs w:val="28"/>
              </w:rPr>
              <w:t xml:space="preserve"> à la salle POLYVALENTE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77D1CE" w14:textId="77777777" w:rsidR="005E4863" w:rsidRDefault="005E4863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8999D" w14:textId="77777777" w:rsidR="008418E1" w:rsidRDefault="005E4863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3">
              <w:rPr>
                <w:rFonts w:ascii="Times New Roman" w:hAnsi="Times New Roman" w:cs="Times New Roman"/>
                <w:sz w:val="28"/>
                <w:szCs w:val="28"/>
              </w:rPr>
              <w:t xml:space="preserve">Cours le mardi de </w:t>
            </w:r>
            <w:r w:rsidRPr="005E4863">
              <w:rPr>
                <w:rFonts w:ascii="Times New Roman" w:hAnsi="Times New Roman" w:cs="Times New Roman"/>
                <w:sz w:val="32"/>
                <w:szCs w:val="32"/>
              </w:rPr>
              <w:t>19h45 à 20h45</w:t>
            </w:r>
            <w:r w:rsidRPr="005E4863">
              <w:rPr>
                <w:rFonts w:ascii="Times New Roman" w:hAnsi="Times New Roman" w:cs="Times New Roman"/>
                <w:sz w:val="28"/>
                <w:szCs w:val="28"/>
              </w:rPr>
              <w:t xml:space="preserve"> à la salle </w:t>
            </w:r>
            <w:r w:rsidRPr="005E4863">
              <w:rPr>
                <w:rFonts w:ascii="Times New Roman" w:hAnsi="Times New Roman" w:cs="Times New Roman"/>
                <w:sz w:val="32"/>
                <w:szCs w:val="32"/>
              </w:rPr>
              <w:t>POLYVALENTE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: A</w:t>
            </w:r>
            <w:r w:rsidR="008418E1" w:rsidRPr="000606A4">
              <w:rPr>
                <w:rFonts w:ascii="Times New Roman" w:hAnsi="Times New Roman" w:cs="Times New Roman"/>
                <w:sz w:val="28"/>
                <w:szCs w:val="28"/>
              </w:rPr>
              <w:t xml:space="preserve">EROBOXE, STEP, </w:t>
            </w:r>
            <w:r w:rsidR="008418E1">
              <w:rPr>
                <w:rFonts w:ascii="Times New Roman" w:hAnsi="Times New Roman" w:cs="Times New Roman"/>
                <w:sz w:val="28"/>
                <w:szCs w:val="28"/>
              </w:rPr>
              <w:t>DANSES LATINO, CARDIO,…</w:t>
            </w:r>
          </w:p>
          <w:p w14:paraId="78E9E456" w14:textId="77777777" w:rsidR="00354D5D" w:rsidRDefault="00354D5D" w:rsidP="008418E1">
            <w:pPr>
              <w:ind w:left="147"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5E5B3" w14:textId="4B103205" w:rsidR="00BF657D" w:rsidRPr="00F43CE8" w:rsidRDefault="00354D5D" w:rsidP="00410998">
            <w:pPr>
              <w:ind w:left="147" w:right="204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TimesNewRomanPSMT" w:cs="TimesNewRomanPSMT"/>
                <w:sz w:val="28"/>
                <w:szCs w:val="28"/>
              </w:rPr>
              <w:t xml:space="preserve">Cours de remise en forme le jeudi de 9h00 </w:t>
            </w:r>
            <w:r>
              <w:rPr>
                <w:rFonts w:ascii="TimesNewRomanPSMT" w:cs="TimesNewRomanPSMT"/>
                <w:sz w:val="28"/>
                <w:szCs w:val="28"/>
              </w:rPr>
              <w:t>à</w:t>
            </w:r>
            <w:r>
              <w:rPr>
                <w:rFonts w:ascii="TimesNewRomanPSMT" w:cs="TimesNewRomanPSMT"/>
                <w:sz w:val="28"/>
                <w:szCs w:val="28"/>
              </w:rPr>
              <w:t xml:space="preserve"> 10h00.</w:t>
            </w:r>
          </w:p>
          <w:p w14:paraId="5459B87A" w14:textId="77777777" w:rsidR="00BF657D" w:rsidRPr="00F43CE8" w:rsidRDefault="00BF657D" w:rsidP="008418E1">
            <w:pPr>
              <w:ind w:left="147" w:right="204"/>
              <w:rPr>
                <w:rFonts w:ascii="Arial Rounded MT Bold" w:hAnsi="Arial Rounded MT Bold"/>
                <w:sz w:val="24"/>
                <w:szCs w:val="24"/>
              </w:rPr>
            </w:pPr>
          </w:p>
          <w:p w14:paraId="1106FFDB" w14:textId="77777777" w:rsidR="00BF657D" w:rsidRPr="00F43CE8" w:rsidRDefault="00BF657D" w:rsidP="008418E1">
            <w:pPr>
              <w:ind w:left="147" w:right="204"/>
              <w:rPr>
                <w:rFonts w:ascii="Arial Rounded MT Bold" w:hAnsi="Arial Rounded MT Bold"/>
                <w:sz w:val="24"/>
                <w:szCs w:val="24"/>
              </w:rPr>
            </w:pPr>
          </w:p>
          <w:p w14:paraId="54923EBD" w14:textId="77777777" w:rsidR="00BF657D" w:rsidRPr="00F43CE8" w:rsidRDefault="00BF657D" w:rsidP="008418E1">
            <w:pPr>
              <w:ind w:left="147" w:right="204"/>
              <w:rPr>
                <w:rFonts w:ascii="Arial Rounded MT Bold" w:hAnsi="Arial Rounded MT Bold"/>
                <w:sz w:val="24"/>
                <w:szCs w:val="24"/>
              </w:rPr>
            </w:pPr>
          </w:p>
          <w:p w14:paraId="097DABC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657D" w:rsidRPr="00BF657D" w14:paraId="200CDE2F" w14:textId="77777777" w:rsidTr="00F43CE8">
        <w:tc>
          <w:tcPr>
            <w:tcW w:w="10201" w:type="dxa"/>
            <w:gridSpan w:val="2"/>
            <w:shd w:val="clear" w:color="auto" w:fill="9CC2E5" w:themeFill="accent1" w:themeFillTint="99"/>
          </w:tcPr>
          <w:p w14:paraId="7F0CF936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Manifestations</w:t>
            </w:r>
            <w:r w:rsidR="00750933" w:rsidRPr="00F43CE8">
              <w:rPr>
                <w:rFonts w:ascii="Arial Rounded MT Bold" w:hAnsi="Arial Rounded MT Bold"/>
                <w:sz w:val="24"/>
                <w:szCs w:val="24"/>
              </w:rPr>
              <w:t xml:space="preserve"> de l’année</w:t>
            </w:r>
          </w:p>
          <w:p w14:paraId="2FC185DA" w14:textId="77777777" w:rsidR="00BF657D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E38D224" w14:textId="77777777" w:rsidR="00354D5D" w:rsidRDefault="00354D5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4FD22F5" w14:textId="3C3959A8" w:rsidR="00BF657D" w:rsidRPr="00F43CE8" w:rsidRDefault="00354D5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Marche « la grande vadrouille rullyotine » programmée le dimanche 17 avril 2022</w:t>
            </w:r>
          </w:p>
          <w:p w14:paraId="5E32FE3F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550B0A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3958A26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AE1B65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01CD59D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D3BAFE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5D79F1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BFEDFF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BE3D450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E54CE04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67037D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A1AD20C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1F9173C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BFD42D1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DF94D0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657D" w:rsidRPr="00BF657D" w14:paraId="73E1944A" w14:textId="77777777" w:rsidTr="00F43CE8">
        <w:tc>
          <w:tcPr>
            <w:tcW w:w="5240" w:type="dxa"/>
            <w:shd w:val="clear" w:color="auto" w:fill="A99F77"/>
          </w:tcPr>
          <w:p w14:paraId="28B48658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Contact </w:t>
            </w:r>
          </w:p>
          <w:p w14:paraId="3092AC92" w14:textId="77777777" w:rsidR="00354D5D" w:rsidRDefault="00354D5D" w:rsidP="00354D5D">
            <w:pPr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Contact </w:t>
            </w:r>
          </w:p>
          <w:p w14:paraId="05F32546" w14:textId="77777777" w:rsidR="00354D5D" w:rsidRDefault="00354D5D" w:rsidP="00354D5D">
            <w:pPr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Mireille Fritz 06 11 07 64 58</w:t>
            </w:r>
          </w:p>
          <w:p w14:paraId="5BE9A5CD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D8A8C3B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84664"/>
          </w:tcPr>
          <w:p w14:paraId="25F2EFAD" w14:textId="7F3151AD" w:rsidR="00354D5D" w:rsidRPr="00F43CE8" w:rsidRDefault="00354D5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002CFEC" w14:textId="77777777" w:rsidR="0026632E" w:rsidRDefault="0026632E"/>
    <w:sectPr w:rsidR="0026632E" w:rsidSect="00BF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unito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57D"/>
    <w:rsid w:val="0026632E"/>
    <w:rsid w:val="00354D5D"/>
    <w:rsid w:val="00410998"/>
    <w:rsid w:val="005E4863"/>
    <w:rsid w:val="00750933"/>
    <w:rsid w:val="00783AEC"/>
    <w:rsid w:val="008418E1"/>
    <w:rsid w:val="00BF657D"/>
    <w:rsid w:val="00C51E65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F912"/>
  <w15:docId w15:val="{196AD4FB-216F-4582-A6B6-D369F08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Lucille</cp:lastModifiedBy>
  <cp:revision>2</cp:revision>
  <cp:lastPrinted>2017-10-30T14:00:00Z</cp:lastPrinted>
  <dcterms:created xsi:type="dcterms:W3CDTF">2021-12-14T13:31:00Z</dcterms:created>
  <dcterms:modified xsi:type="dcterms:W3CDTF">2021-12-14T13:31:00Z</dcterms:modified>
</cp:coreProperties>
</file>